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6540" w14:textId="77777777" w:rsidR="002625D8" w:rsidRDefault="002625D8" w:rsidP="002625D8">
      <w:pPr>
        <w:rPr>
          <w:b/>
          <w:sz w:val="2"/>
          <w:szCs w:val="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69"/>
        <w:gridCol w:w="1584"/>
        <w:gridCol w:w="4577"/>
        <w:gridCol w:w="2572"/>
      </w:tblGrid>
      <w:tr w:rsidR="002625D8" w14:paraId="2A8E92C7" w14:textId="77777777" w:rsidTr="00CD3D38">
        <w:trPr>
          <w:trHeight w:val="375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931F77" w14:textId="77777777" w:rsidR="002625D8" w:rsidRDefault="002625D8" w:rsidP="00CD3D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B028E" w14:textId="77777777" w:rsidR="002625D8" w:rsidRDefault="002625D8" w:rsidP="00CD3D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0DD1D5" w14:textId="77777777" w:rsidR="002625D8" w:rsidRDefault="002625D8" w:rsidP="00CD3D38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ZAMÓWIENIE DRZWI </w:t>
            </w:r>
          </w:p>
          <w:p w14:paraId="5D37C6D2" w14:textId="77777777" w:rsidR="002625D8" w:rsidRDefault="002625D8" w:rsidP="00CD3D38">
            <w:pPr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DELTA </w:t>
            </w:r>
            <w:proofErr w:type="gramStart"/>
            <w:r>
              <w:rPr>
                <w:b/>
                <w:sz w:val="20"/>
                <w:szCs w:val="20"/>
              </w:rPr>
              <w:t>NR :</w:t>
            </w:r>
            <w:proofErr w:type="gram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5C74" w14:textId="0AD3C5CE" w:rsidR="002625D8" w:rsidRDefault="002625D8" w:rsidP="00CD3D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625D8" w:rsidRPr="00790C69" w14:paraId="75735A30" w14:textId="77777777" w:rsidTr="00CD3D38">
        <w:tblPrEx>
          <w:tblCellMar>
            <w:left w:w="70" w:type="dxa"/>
            <w:right w:w="70" w:type="dxa"/>
          </w:tblCellMar>
        </w:tblPrEx>
        <w:trPr>
          <w:trHeight w:val="775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A19E75" w14:textId="3250E81E" w:rsidR="002625D8" w:rsidRDefault="002625D8" w:rsidP="002625D8">
            <w:pPr>
              <w:keepNext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TYP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DRZWI :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br/>
            </w:r>
            <w:r w:rsidRPr="002625D8">
              <w:rPr>
                <w:b/>
                <w:sz w:val="18"/>
                <w:szCs w:val="18"/>
                <w:lang w:val="en-US"/>
              </w:rPr>
              <w:t xml:space="preserve">UNIVERSAL / SPECIAL / MASTER / MAGNUM 56K / MAGNUM 68 KL </w:t>
            </w:r>
            <w:proofErr w:type="spellStart"/>
            <w:r w:rsidRPr="002625D8">
              <w:rPr>
                <w:b/>
                <w:sz w:val="18"/>
                <w:szCs w:val="18"/>
                <w:lang w:val="en-US"/>
              </w:rPr>
              <w:t>itp</w:t>
            </w:r>
            <w:proofErr w:type="spellEnd"/>
            <w:r w:rsidRPr="002625D8">
              <w:rPr>
                <w:b/>
                <w:sz w:val="18"/>
                <w:szCs w:val="18"/>
                <w:lang w:val="en-US"/>
              </w:rPr>
              <w:t>.</w:t>
            </w:r>
          </w:p>
          <w:p w14:paraId="6548B0E3" w14:textId="22292D09" w:rsidR="002625D8" w:rsidRDefault="002625D8" w:rsidP="00CD3D38">
            <w:pPr>
              <w:keepNext/>
              <w:rPr>
                <w:lang w:val="en-US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F21F" w14:textId="79582512" w:rsidR="002625D8" w:rsidRDefault="002625D8" w:rsidP="00CD3D38">
            <w:pPr>
              <w:snapToGrid w:val="0"/>
              <w:jc w:val="center"/>
              <w:rPr>
                <w:lang w:val="en-US"/>
              </w:rPr>
            </w:pPr>
          </w:p>
        </w:tc>
      </w:tr>
      <w:tr w:rsidR="002625D8" w14:paraId="0DF38D64" w14:textId="77777777" w:rsidTr="00CD3D38">
        <w:tblPrEx>
          <w:tblCellMar>
            <w:left w:w="70" w:type="dxa"/>
            <w:right w:w="70" w:type="dxa"/>
          </w:tblCellMar>
        </w:tblPrEx>
        <w:trPr>
          <w:trHeight w:val="409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B53160" w14:textId="2FE6F793" w:rsidR="002625D8" w:rsidRDefault="002625D8" w:rsidP="00CD3D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TYP ZAMKA: </w:t>
            </w:r>
            <w:r>
              <w:rPr>
                <w:b/>
                <w:sz w:val="20"/>
                <w:szCs w:val="20"/>
              </w:rPr>
              <w:br/>
            </w:r>
            <w:r w:rsidRPr="002625D8">
              <w:rPr>
                <w:bCs/>
                <w:sz w:val="18"/>
                <w:szCs w:val="18"/>
              </w:rPr>
              <w:t>dwa zamki / zamek listwowy itp.</w:t>
            </w:r>
            <w:r w:rsidRPr="002625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DEB5" w14:textId="459312B2" w:rsidR="002625D8" w:rsidRDefault="002625D8" w:rsidP="00CD3D38">
            <w:pPr>
              <w:snapToGrid w:val="0"/>
              <w:jc w:val="center"/>
            </w:pPr>
          </w:p>
        </w:tc>
      </w:tr>
      <w:tr w:rsidR="002625D8" w14:paraId="5A559262" w14:textId="77777777" w:rsidTr="00CD3D38">
        <w:tblPrEx>
          <w:tblCellMar>
            <w:left w:w="70" w:type="dxa"/>
            <w:right w:w="70" w:type="dxa"/>
          </w:tblCellMar>
        </w:tblPrEx>
        <w:trPr>
          <w:trHeight w:val="409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57D5DA" w14:textId="77777777" w:rsidR="002625D8" w:rsidRDefault="002625D8" w:rsidP="00CD3D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DRZWI ZEWNĘTRZNE </w:t>
            </w:r>
            <w:proofErr w:type="gramStart"/>
            <w:r>
              <w:rPr>
                <w:b/>
                <w:sz w:val="20"/>
                <w:szCs w:val="20"/>
              </w:rPr>
              <w:t>/  DRZWI</w:t>
            </w:r>
            <w:proofErr w:type="gramEnd"/>
            <w:r>
              <w:rPr>
                <w:b/>
                <w:sz w:val="20"/>
                <w:szCs w:val="20"/>
              </w:rPr>
              <w:t xml:space="preserve"> WEWNĘTRZNE</w:t>
            </w:r>
          </w:p>
          <w:p w14:paraId="75B3F41E" w14:textId="77777777" w:rsidR="002625D8" w:rsidRPr="002533A6" w:rsidRDefault="002625D8" w:rsidP="00CD3D38">
            <w:pPr>
              <w:rPr>
                <w:bCs/>
              </w:rPr>
            </w:pPr>
            <w:r w:rsidRPr="002533A6">
              <w:rPr>
                <w:bCs/>
                <w:sz w:val="18"/>
                <w:szCs w:val="18"/>
              </w:rPr>
              <w:t>(MONTOWANE NA ZEWNĄTRZ LUB WEWNĄTRZ BUDYNKU)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20A2" w14:textId="36410F28" w:rsidR="002625D8" w:rsidRDefault="002625D8" w:rsidP="00CD3D38">
            <w:pPr>
              <w:snapToGrid w:val="0"/>
              <w:jc w:val="center"/>
            </w:pPr>
          </w:p>
        </w:tc>
      </w:tr>
      <w:tr w:rsidR="002625D8" w:rsidRPr="00B0081F" w14:paraId="400DA9BF" w14:textId="77777777" w:rsidTr="00CD3D38">
        <w:tblPrEx>
          <w:tblCellMar>
            <w:left w:w="70" w:type="dxa"/>
            <w:right w:w="70" w:type="dxa"/>
          </w:tblCellMar>
        </w:tblPrEx>
        <w:trPr>
          <w:trHeight w:val="453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DA7E6" w14:textId="351A33FA" w:rsidR="002625D8" w:rsidRPr="00B0081F" w:rsidRDefault="002625D8" w:rsidP="00CD3D38">
            <w:pPr>
              <w:rPr>
                <w:lang w:val="de-DE"/>
              </w:rPr>
            </w:pPr>
            <w:proofErr w:type="gramStart"/>
            <w:r w:rsidRPr="00B0081F">
              <w:rPr>
                <w:b/>
                <w:sz w:val="20"/>
                <w:szCs w:val="20"/>
                <w:lang w:val="de-DE"/>
              </w:rPr>
              <w:t>WYMIAR :</w:t>
            </w:r>
            <w:proofErr w:type="gramEnd"/>
            <w:r w:rsidRPr="00B0081F">
              <w:rPr>
                <w:b/>
                <w:sz w:val="20"/>
                <w:szCs w:val="20"/>
                <w:lang w:val="de-DE"/>
              </w:rPr>
              <w:t xml:space="preserve">                         </w:t>
            </w:r>
            <w:r w:rsidR="002533A6">
              <w:rPr>
                <w:b/>
                <w:sz w:val="20"/>
                <w:szCs w:val="20"/>
                <w:lang w:val="de-DE"/>
              </w:rPr>
              <w:br/>
            </w:r>
            <w:r w:rsidR="002533A6" w:rsidRPr="002533A6">
              <w:rPr>
                <w:bCs/>
                <w:sz w:val="20"/>
                <w:szCs w:val="20"/>
                <w:lang w:val="de-DE"/>
              </w:rPr>
              <w:t>80/</w:t>
            </w:r>
            <w:r w:rsidRPr="002533A6">
              <w:rPr>
                <w:bCs/>
                <w:sz w:val="20"/>
                <w:szCs w:val="20"/>
                <w:lang w:val="de-DE"/>
              </w:rPr>
              <w:t xml:space="preserve">80N </w:t>
            </w:r>
            <w:r w:rsidR="002533A6" w:rsidRPr="002533A6">
              <w:rPr>
                <w:bCs/>
                <w:sz w:val="20"/>
                <w:szCs w:val="20"/>
                <w:lang w:val="de-DE"/>
              </w:rPr>
              <w:t>/ 80E</w:t>
            </w:r>
            <w:r w:rsidRPr="002533A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2533A6">
              <w:rPr>
                <w:bCs/>
                <w:sz w:val="20"/>
                <w:szCs w:val="20"/>
                <w:lang w:val="de-DE"/>
              </w:rPr>
              <w:t>/  90</w:t>
            </w:r>
            <w:proofErr w:type="gramEnd"/>
            <w:r w:rsidR="002533A6" w:rsidRPr="002533A6">
              <w:rPr>
                <w:bCs/>
                <w:sz w:val="20"/>
                <w:szCs w:val="20"/>
                <w:lang w:val="de-DE"/>
              </w:rPr>
              <w:t>N</w:t>
            </w:r>
            <w:r w:rsidRPr="002533A6">
              <w:rPr>
                <w:bCs/>
                <w:sz w:val="20"/>
                <w:szCs w:val="20"/>
                <w:lang w:val="de-DE"/>
              </w:rPr>
              <w:t xml:space="preserve"> / 90</w:t>
            </w:r>
            <w:proofErr w:type="gramStart"/>
            <w:r w:rsidRPr="002533A6">
              <w:rPr>
                <w:bCs/>
                <w:sz w:val="20"/>
                <w:szCs w:val="20"/>
                <w:lang w:val="de-DE"/>
              </w:rPr>
              <w:t>E  /</w:t>
            </w:r>
            <w:proofErr w:type="gramEnd"/>
            <w:r w:rsidRPr="002533A6">
              <w:rPr>
                <w:bCs/>
                <w:sz w:val="20"/>
                <w:szCs w:val="20"/>
                <w:lang w:val="de-DE"/>
              </w:rPr>
              <w:t xml:space="preserve">  100E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E46B" w14:textId="78EF38DC" w:rsidR="002625D8" w:rsidRPr="00B0081F" w:rsidRDefault="002625D8" w:rsidP="00CD3D38">
            <w:pPr>
              <w:snapToGrid w:val="0"/>
              <w:jc w:val="center"/>
              <w:rPr>
                <w:lang w:val="de-DE"/>
              </w:rPr>
            </w:pPr>
          </w:p>
        </w:tc>
      </w:tr>
      <w:tr w:rsidR="002625D8" w14:paraId="329FCA14" w14:textId="77777777" w:rsidTr="00CD3D38">
        <w:tblPrEx>
          <w:tblCellMar>
            <w:left w:w="70" w:type="dxa"/>
            <w:right w:w="70" w:type="dxa"/>
          </w:tblCellMar>
        </w:tblPrEx>
        <w:trPr>
          <w:trHeight w:val="465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35EC29" w14:textId="77777777" w:rsidR="002625D8" w:rsidRDefault="002625D8" w:rsidP="00CD3D38">
            <w:proofErr w:type="gramStart"/>
            <w:r>
              <w:rPr>
                <w:b/>
                <w:sz w:val="20"/>
                <w:szCs w:val="20"/>
              </w:rPr>
              <w:t>KIERUNEK :</w:t>
            </w:r>
            <w:proofErr w:type="gramEnd"/>
            <w:r>
              <w:rPr>
                <w:b/>
                <w:sz w:val="20"/>
                <w:szCs w:val="20"/>
              </w:rPr>
              <w:tab/>
            </w:r>
            <w:r w:rsidRPr="002533A6">
              <w:rPr>
                <w:bCs/>
                <w:sz w:val="20"/>
                <w:szCs w:val="20"/>
              </w:rPr>
              <w:t xml:space="preserve">                 </w:t>
            </w:r>
            <w:proofErr w:type="gramStart"/>
            <w:r w:rsidRPr="002533A6">
              <w:rPr>
                <w:bCs/>
                <w:sz w:val="20"/>
                <w:szCs w:val="20"/>
              </w:rPr>
              <w:t>LEWE  /</w:t>
            </w:r>
            <w:proofErr w:type="gramEnd"/>
            <w:r w:rsidRPr="002533A6">
              <w:rPr>
                <w:bCs/>
                <w:sz w:val="20"/>
                <w:szCs w:val="20"/>
              </w:rPr>
              <w:t xml:space="preserve">  PRAWE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D0B1" w14:textId="0C654D21" w:rsidR="002625D8" w:rsidRDefault="002625D8" w:rsidP="00CD3D38">
            <w:pPr>
              <w:snapToGrid w:val="0"/>
              <w:jc w:val="center"/>
            </w:pPr>
          </w:p>
        </w:tc>
      </w:tr>
      <w:tr w:rsidR="002625D8" w14:paraId="1DDA78A4" w14:textId="77777777" w:rsidTr="00CD3D38">
        <w:tblPrEx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D48CAF" w14:textId="1303DD7F" w:rsidR="002625D8" w:rsidRPr="002533A6" w:rsidRDefault="002625D8" w:rsidP="00CD3D38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20"/>
                <w:szCs w:val="20"/>
              </w:rPr>
              <w:t>KOLOR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E54C" w14:textId="254CB28C" w:rsidR="002625D8" w:rsidRDefault="002625D8" w:rsidP="00CD3D38">
            <w:pPr>
              <w:snapToGrid w:val="0"/>
              <w:jc w:val="center"/>
            </w:pPr>
          </w:p>
        </w:tc>
      </w:tr>
      <w:tr w:rsidR="002625D8" w14:paraId="376B29C5" w14:textId="77777777" w:rsidTr="00CD3D38">
        <w:tblPrEx>
          <w:tblCellMar>
            <w:left w:w="70" w:type="dxa"/>
            <w:right w:w="70" w:type="dxa"/>
          </w:tblCellMar>
        </w:tblPrEx>
        <w:trPr>
          <w:trHeight w:val="461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156D4C" w14:textId="1D6567C9" w:rsidR="002625D8" w:rsidRPr="002533A6" w:rsidRDefault="002625D8" w:rsidP="00CD3D38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WZÓR </w:t>
            </w:r>
            <w:proofErr w:type="gramStart"/>
            <w:r>
              <w:rPr>
                <w:b/>
                <w:sz w:val="20"/>
                <w:szCs w:val="20"/>
              </w:rPr>
              <w:t>TŁOCZENIA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D76C" w14:textId="0A6A6A3F" w:rsidR="002625D8" w:rsidRDefault="002625D8" w:rsidP="00CD3D38">
            <w:pPr>
              <w:snapToGrid w:val="0"/>
              <w:jc w:val="center"/>
            </w:pPr>
          </w:p>
        </w:tc>
      </w:tr>
      <w:tr w:rsidR="002625D8" w14:paraId="45F05741" w14:textId="77777777" w:rsidTr="00CD3D38">
        <w:tblPrEx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AA567B" w14:textId="598297D3" w:rsidR="002625D8" w:rsidRPr="002533A6" w:rsidRDefault="002625D8" w:rsidP="00CD3D3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OTWIERANIE :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DO </w:t>
            </w:r>
            <w:proofErr w:type="gramStart"/>
            <w:r>
              <w:rPr>
                <w:b/>
                <w:sz w:val="20"/>
                <w:szCs w:val="20"/>
              </w:rPr>
              <w:t>WEWNĄTRZ  /</w:t>
            </w:r>
            <w:proofErr w:type="gramEnd"/>
            <w:r>
              <w:rPr>
                <w:b/>
                <w:sz w:val="20"/>
                <w:szCs w:val="20"/>
              </w:rPr>
              <w:t xml:space="preserve">  NA ZEWNĄTRZ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9762" w14:textId="2F7AAE02" w:rsidR="002625D8" w:rsidRDefault="002625D8" w:rsidP="00CD3D38">
            <w:pPr>
              <w:snapToGrid w:val="0"/>
              <w:jc w:val="center"/>
            </w:pPr>
          </w:p>
        </w:tc>
      </w:tr>
      <w:tr w:rsidR="002625D8" w14:paraId="6E598C18" w14:textId="77777777" w:rsidTr="00CD3D38">
        <w:tblPrEx>
          <w:tblCellMar>
            <w:left w:w="70" w:type="dxa"/>
            <w:right w:w="70" w:type="dxa"/>
          </w:tblCellMar>
        </w:tblPrEx>
        <w:trPr>
          <w:trHeight w:val="1039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502B7C" w14:textId="77777777" w:rsidR="002625D8" w:rsidRDefault="002625D8" w:rsidP="00CD3D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PROFIL </w:t>
            </w:r>
            <w:proofErr w:type="gramStart"/>
            <w:r>
              <w:rPr>
                <w:b/>
                <w:sz w:val="20"/>
                <w:szCs w:val="20"/>
              </w:rPr>
              <w:t>OŚCIEŻNICY :</w:t>
            </w:r>
            <w:proofErr w:type="gramEnd"/>
          </w:p>
          <w:p w14:paraId="0EA109D8" w14:textId="1CFEAE94" w:rsidR="002625D8" w:rsidRPr="002533A6" w:rsidRDefault="002625D8" w:rsidP="002625D8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bCs/>
                <w:sz w:val="20"/>
                <w:szCs w:val="20"/>
              </w:rPr>
            </w:pPr>
            <w:proofErr w:type="gramStart"/>
            <w:r w:rsidRPr="002533A6">
              <w:rPr>
                <w:bCs/>
                <w:sz w:val="20"/>
                <w:szCs w:val="20"/>
              </w:rPr>
              <w:t>STALOWE :</w:t>
            </w:r>
            <w:proofErr w:type="gramEnd"/>
            <w:r w:rsidRPr="002533A6">
              <w:rPr>
                <w:bCs/>
                <w:sz w:val="20"/>
                <w:szCs w:val="20"/>
              </w:rPr>
              <w:t xml:space="preserve"> PU/UNI, </w:t>
            </w:r>
            <w:r w:rsidR="00CF2E00">
              <w:rPr>
                <w:bCs/>
                <w:sz w:val="20"/>
                <w:szCs w:val="20"/>
              </w:rPr>
              <w:t>PU</w:t>
            </w:r>
            <w:r w:rsidRPr="002533A6">
              <w:rPr>
                <w:bCs/>
                <w:sz w:val="20"/>
                <w:szCs w:val="20"/>
              </w:rPr>
              <w:t xml:space="preserve">, PD, PD, PM </w:t>
            </w:r>
          </w:p>
          <w:p w14:paraId="420BB502" w14:textId="4C77FE8A" w:rsidR="002625D8" w:rsidRPr="002533A6" w:rsidRDefault="001179DB" w:rsidP="00CD3D38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TERMO: </w:t>
            </w:r>
            <w:r w:rsidR="002625D8" w:rsidRPr="002533A6">
              <w:rPr>
                <w:bCs/>
                <w:sz w:val="20"/>
                <w:szCs w:val="20"/>
              </w:rPr>
              <w:t>TERMO OD</w:t>
            </w:r>
            <w:r w:rsidR="002533A6" w:rsidRPr="002533A6">
              <w:rPr>
                <w:bCs/>
                <w:sz w:val="20"/>
                <w:szCs w:val="20"/>
              </w:rPr>
              <w:t>S / TERMO OKD / TERMO ALU</w:t>
            </w:r>
            <w:r w:rsidR="002625D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EE15" w14:textId="10724245" w:rsidR="002625D8" w:rsidRDefault="002625D8" w:rsidP="00CD3D38">
            <w:pPr>
              <w:snapToGrid w:val="0"/>
              <w:jc w:val="center"/>
            </w:pPr>
          </w:p>
        </w:tc>
      </w:tr>
      <w:tr w:rsidR="002625D8" w14:paraId="5EEB2CBC" w14:textId="77777777" w:rsidTr="00100024">
        <w:tblPrEx>
          <w:tblCellMar>
            <w:left w:w="70" w:type="dxa"/>
            <w:right w:w="70" w:type="dxa"/>
          </w:tblCellMar>
        </w:tblPrEx>
        <w:trPr>
          <w:trHeight w:val="674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37A0E441" w14:textId="0466DBD8" w:rsidR="002625D8" w:rsidRPr="00AE2143" w:rsidRDefault="002625D8" w:rsidP="002533A6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PRÓG</w:t>
            </w:r>
            <w:r w:rsidR="002533A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16EFA" w14:textId="0A6505BF" w:rsidR="002625D8" w:rsidRDefault="002625D8" w:rsidP="00CD3D38">
            <w:pPr>
              <w:snapToGrid w:val="0"/>
              <w:jc w:val="center"/>
            </w:pPr>
          </w:p>
        </w:tc>
      </w:tr>
      <w:tr w:rsidR="002625D8" w14:paraId="08FE77BA" w14:textId="77777777" w:rsidTr="00100024">
        <w:tblPrEx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FFFCF" w14:textId="77777777" w:rsidR="002625D8" w:rsidRDefault="002625D8" w:rsidP="00CD3D38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WYPOSAŻENIE </w:t>
            </w:r>
            <w:proofErr w:type="gramStart"/>
            <w:r>
              <w:rPr>
                <w:b/>
                <w:sz w:val="20"/>
                <w:szCs w:val="20"/>
              </w:rPr>
              <w:t>DODATKOWE :</w:t>
            </w:r>
            <w:proofErr w:type="gramEnd"/>
          </w:p>
          <w:p w14:paraId="34203ED2" w14:textId="77777777" w:rsidR="002625D8" w:rsidRDefault="002625D8" w:rsidP="002533A6">
            <w:pPr>
              <w:rPr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7DE" w14:textId="609A1819" w:rsidR="002625D8" w:rsidRDefault="002625D8" w:rsidP="00CD3D38">
            <w:pPr>
              <w:snapToGrid w:val="0"/>
              <w:jc w:val="center"/>
              <w:rPr>
                <w:b/>
              </w:rPr>
            </w:pPr>
          </w:p>
        </w:tc>
      </w:tr>
      <w:tr w:rsidR="002625D8" w14:paraId="323711F4" w14:textId="77777777" w:rsidTr="00100024">
        <w:tblPrEx>
          <w:tblCellMar>
            <w:left w:w="70" w:type="dxa"/>
            <w:right w:w="70" w:type="dxa"/>
          </w:tblCellMar>
        </w:tblPrEx>
        <w:trPr>
          <w:trHeight w:val="49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97992" w14:textId="221D6AB5" w:rsidR="002625D8" w:rsidRDefault="002625D8" w:rsidP="002533A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APLIKACJE</w:t>
            </w:r>
            <w:r w:rsidR="002533A6">
              <w:rPr>
                <w:sz w:val="20"/>
                <w:szCs w:val="20"/>
              </w:rPr>
              <w:t>: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0DB" w14:textId="129B5B44" w:rsidR="002625D8" w:rsidRDefault="002625D8" w:rsidP="00CD3D38">
            <w:pPr>
              <w:snapToGrid w:val="0"/>
              <w:jc w:val="center"/>
              <w:rPr>
                <w:b/>
              </w:rPr>
            </w:pPr>
          </w:p>
        </w:tc>
      </w:tr>
      <w:tr w:rsidR="002625D8" w14:paraId="393AD10A" w14:textId="77777777" w:rsidTr="00100024">
        <w:tblPrEx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EBF0D" w14:textId="1921B230" w:rsidR="002625D8" w:rsidRPr="002533A6" w:rsidRDefault="002625D8" w:rsidP="00CD3D38">
            <w:pPr>
              <w:rPr>
                <w:sz w:val="16"/>
                <w:szCs w:val="16"/>
              </w:rPr>
            </w:pPr>
            <w:r w:rsidRPr="00AE2143">
              <w:rPr>
                <w:b/>
                <w:sz w:val="20"/>
                <w:szCs w:val="20"/>
              </w:rPr>
              <w:t xml:space="preserve">WZÓR </w:t>
            </w:r>
            <w:r>
              <w:rPr>
                <w:b/>
                <w:sz w:val="20"/>
                <w:szCs w:val="20"/>
              </w:rPr>
              <w:t xml:space="preserve">PRZESZKLENIA </w:t>
            </w:r>
            <w:r w:rsidR="002533A6">
              <w:rPr>
                <w:b/>
                <w:sz w:val="20"/>
                <w:szCs w:val="20"/>
              </w:rPr>
              <w:br/>
            </w:r>
            <w:r w:rsidR="002533A6" w:rsidRPr="002533A6">
              <w:rPr>
                <w:bCs/>
                <w:sz w:val="20"/>
                <w:szCs w:val="20"/>
              </w:rPr>
              <w:t>Dotyczy tylko drzwi przeszklonych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21A1" w14:textId="6D08ED8F" w:rsidR="002625D8" w:rsidRPr="00AE2143" w:rsidRDefault="002625D8" w:rsidP="00CD3D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625D8" w14:paraId="4C6D20B8" w14:textId="77777777" w:rsidTr="00100024">
        <w:tblPrEx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863B2" w14:textId="2E8ED172" w:rsidR="002625D8" w:rsidRPr="00AE2143" w:rsidRDefault="002625D8" w:rsidP="00CD3D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SZYBY </w:t>
            </w:r>
            <w:r w:rsidR="002533A6">
              <w:rPr>
                <w:b/>
                <w:sz w:val="20"/>
                <w:szCs w:val="20"/>
              </w:rPr>
              <w:br/>
            </w:r>
            <w:r w:rsidR="002533A6" w:rsidRPr="002533A6">
              <w:rPr>
                <w:bCs/>
                <w:sz w:val="20"/>
                <w:szCs w:val="20"/>
              </w:rPr>
              <w:t>Dotyczy tylko drzwi przeszklonych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8A1" w14:textId="0A8E6716" w:rsidR="002625D8" w:rsidRPr="00AE2143" w:rsidRDefault="002625D8" w:rsidP="00CD3D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625D8" w14:paraId="07CF3798" w14:textId="77777777" w:rsidTr="00100024">
        <w:tblPrEx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D1095" w14:textId="77777777" w:rsidR="002625D8" w:rsidRPr="00AE2143" w:rsidRDefault="002625D8" w:rsidP="00CD3D38">
            <w:pPr>
              <w:rPr>
                <w:b/>
                <w:sz w:val="20"/>
                <w:szCs w:val="20"/>
              </w:rPr>
            </w:pPr>
            <w:proofErr w:type="gramStart"/>
            <w:r w:rsidRPr="00AE2143">
              <w:rPr>
                <w:b/>
                <w:sz w:val="20"/>
                <w:szCs w:val="20"/>
              </w:rPr>
              <w:t>ILOŚĆ :</w:t>
            </w:r>
            <w:proofErr w:type="gram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085" w14:textId="14156C45" w:rsidR="002625D8" w:rsidRPr="00AE2143" w:rsidRDefault="002625D8" w:rsidP="00CD3D3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3947DA3" w14:textId="77777777" w:rsidR="002625D8" w:rsidRDefault="002625D8" w:rsidP="002625D8">
      <w:pPr>
        <w:rPr>
          <w:sz w:val="8"/>
          <w:szCs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75"/>
      </w:tblGrid>
      <w:tr w:rsidR="002625D8" w14:paraId="52A626FC" w14:textId="77777777" w:rsidTr="00CD3D38">
        <w:trPr>
          <w:trHeight w:val="14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A4B1A0" w14:textId="77777777" w:rsidR="002625D8" w:rsidRDefault="002625D8" w:rsidP="00CD3D38">
            <w:pPr>
              <w:keepNext/>
              <w:snapToGrid w:val="0"/>
              <w:rPr>
                <w:b/>
                <w:sz w:val="20"/>
              </w:rPr>
            </w:pPr>
          </w:p>
          <w:p w14:paraId="633F380A" w14:textId="77777777" w:rsidR="002625D8" w:rsidRDefault="002625D8" w:rsidP="00CD3D38">
            <w:pPr>
              <w:keepNext/>
              <w:rPr>
                <w:b/>
                <w:sz w:val="20"/>
              </w:rPr>
            </w:pPr>
          </w:p>
          <w:p w14:paraId="0B55CD93" w14:textId="77777777" w:rsidR="002625D8" w:rsidRDefault="002625D8" w:rsidP="00CD3D38">
            <w:pPr>
              <w:keepNext/>
              <w:ind w:left="224" w:hanging="224"/>
              <w:rPr>
                <w:b/>
                <w:sz w:val="20"/>
              </w:rPr>
            </w:pPr>
          </w:p>
          <w:p w14:paraId="75BC3021" w14:textId="77777777" w:rsidR="002625D8" w:rsidRDefault="002625D8" w:rsidP="00CD3D38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UWAGI: </w:t>
            </w:r>
          </w:p>
          <w:p w14:paraId="4F8F56E0" w14:textId="77777777" w:rsidR="002625D8" w:rsidRDefault="002625D8" w:rsidP="00CD3D38">
            <w:pPr>
              <w:keepNext/>
              <w:rPr>
                <w:b/>
                <w:sz w:val="20"/>
              </w:rPr>
            </w:pPr>
          </w:p>
          <w:p w14:paraId="4904B700" w14:textId="77777777" w:rsidR="002625D8" w:rsidRDefault="002625D8" w:rsidP="00CD3D38">
            <w:pPr>
              <w:keepNext/>
              <w:rPr>
                <w:b/>
                <w:sz w:val="20"/>
              </w:rPr>
            </w:pPr>
          </w:p>
          <w:p w14:paraId="54ED5CDB" w14:textId="77777777" w:rsidR="002625D8" w:rsidRDefault="002625D8" w:rsidP="00CD3D38">
            <w:pPr>
              <w:keepNext/>
              <w:rPr>
                <w:b/>
                <w:sz w:val="20"/>
              </w:rPr>
            </w:pP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1FF1" w14:textId="6C991C19" w:rsidR="002625D8" w:rsidRDefault="00100024" w:rsidP="00CD3D38">
            <w:r>
              <w:rPr>
                <w:b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 xml:space="preserve">                            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2625D8" w14:paraId="48A3C2D0" w14:textId="77777777" w:rsidTr="00CD3D38">
        <w:trPr>
          <w:trHeight w:val="4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32617F" w14:textId="77777777" w:rsidR="002625D8" w:rsidRDefault="002625D8" w:rsidP="00CD3D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PRZYBLIŻONY </w:t>
            </w:r>
          </w:p>
          <w:p w14:paraId="66D317B5" w14:textId="77777777" w:rsidR="002625D8" w:rsidRDefault="002625D8" w:rsidP="00CD3D38">
            <w:pPr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TERMIN </w:t>
            </w:r>
            <w:proofErr w:type="gramStart"/>
            <w:r>
              <w:rPr>
                <w:b/>
                <w:sz w:val="20"/>
                <w:szCs w:val="20"/>
              </w:rPr>
              <w:t>ODBIORU :</w:t>
            </w:r>
            <w:proofErr w:type="gramEnd"/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5B09" w14:textId="77777777" w:rsidR="002625D8" w:rsidRDefault="002625D8" w:rsidP="00CD3D38">
            <w:pPr>
              <w:snapToGrid w:val="0"/>
              <w:rPr>
                <w:b/>
                <w:sz w:val="20"/>
              </w:rPr>
            </w:pPr>
          </w:p>
          <w:p w14:paraId="254E51C5" w14:textId="77777777" w:rsidR="002625D8" w:rsidRDefault="002625D8" w:rsidP="00CD3D38">
            <w:pPr>
              <w:rPr>
                <w:b/>
                <w:sz w:val="20"/>
              </w:rPr>
            </w:pPr>
          </w:p>
        </w:tc>
      </w:tr>
    </w:tbl>
    <w:p w14:paraId="4D759402" w14:textId="77777777" w:rsidR="002625D8" w:rsidRPr="00D75081" w:rsidRDefault="002625D8" w:rsidP="002625D8">
      <w:pPr>
        <w:suppressAutoHyphens w:val="0"/>
        <w:spacing w:before="100" w:beforeAutospacing="1" w:after="100" w:afterAutospacing="1"/>
        <w:rPr>
          <w:color w:val="FF0000"/>
          <w:sz w:val="18"/>
          <w:szCs w:val="18"/>
          <w:lang w:eastAsia="pl-PL"/>
        </w:rPr>
      </w:pPr>
      <w:proofErr w:type="gramStart"/>
      <w:r w:rsidRPr="00D75081">
        <w:rPr>
          <w:b/>
          <w:iCs/>
          <w:color w:val="FF0000"/>
          <w:sz w:val="22"/>
          <w:szCs w:val="22"/>
          <w:lang w:eastAsia="pl-PL"/>
        </w:rPr>
        <w:t>UWAGA !!!</w:t>
      </w:r>
      <w:proofErr w:type="gramEnd"/>
      <w:r w:rsidRPr="00D75081">
        <w:rPr>
          <w:iCs/>
          <w:color w:val="FF0000"/>
          <w:sz w:val="18"/>
          <w:szCs w:val="18"/>
          <w:lang w:eastAsia="pl-PL"/>
        </w:rPr>
        <w:t xml:space="preserve">    </w:t>
      </w:r>
      <w:r w:rsidRPr="00D75081">
        <w:rPr>
          <w:iCs/>
          <w:color w:val="FF0000"/>
          <w:sz w:val="16"/>
          <w:szCs w:val="16"/>
          <w:lang w:eastAsia="pl-PL"/>
        </w:rPr>
        <w:t xml:space="preserve">NIE </w:t>
      </w:r>
      <w:proofErr w:type="gramStart"/>
      <w:r w:rsidRPr="00D75081">
        <w:rPr>
          <w:iCs/>
          <w:color w:val="FF0000"/>
          <w:sz w:val="16"/>
          <w:szCs w:val="16"/>
          <w:lang w:eastAsia="pl-PL"/>
        </w:rPr>
        <w:t>PRZYSŁUGUJE  PRAWO</w:t>
      </w:r>
      <w:proofErr w:type="gramEnd"/>
      <w:r w:rsidRPr="00D75081">
        <w:rPr>
          <w:iCs/>
          <w:color w:val="FF0000"/>
          <w:sz w:val="16"/>
          <w:szCs w:val="16"/>
          <w:lang w:eastAsia="pl-PL"/>
        </w:rPr>
        <w:t xml:space="preserve"> DO ODSTĄPIENIA OD ZAMÓWIENIA LUB ZWROTU </w:t>
      </w:r>
      <w:proofErr w:type="gramStart"/>
      <w:r w:rsidRPr="00D75081">
        <w:rPr>
          <w:iCs/>
          <w:color w:val="FF0000"/>
          <w:sz w:val="16"/>
          <w:szCs w:val="16"/>
          <w:lang w:eastAsia="pl-PL"/>
        </w:rPr>
        <w:t>DRZWI :</w:t>
      </w:r>
      <w:proofErr w:type="gramEnd"/>
      <w:r w:rsidRPr="00D75081">
        <w:rPr>
          <w:iCs/>
          <w:color w:val="FF0000"/>
          <w:sz w:val="16"/>
          <w:szCs w:val="16"/>
          <w:lang w:eastAsia="pl-PL"/>
        </w:rPr>
        <w:t xml:space="preserve"> PRZESZKLONYCH, Z APLIKACJAMI, SKRÓCONYCH, DWUSKRZYDŁOWYCH LUB Z NAŚWIETLAMI. W PRZYPADKU ZŁOŻENIA ZAMÓWIENIA KLIENT ZOBOWIĄZUJE SIĘ ODEBRAĆ </w:t>
      </w:r>
      <w:proofErr w:type="gramStart"/>
      <w:r w:rsidRPr="00D75081">
        <w:rPr>
          <w:iCs/>
          <w:color w:val="FF0000"/>
          <w:sz w:val="16"/>
          <w:szCs w:val="16"/>
          <w:lang w:eastAsia="pl-PL"/>
        </w:rPr>
        <w:t>ZAMÓWIONE  DRZWI</w:t>
      </w:r>
      <w:proofErr w:type="gramEnd"/>
      <w:r w:rsidRPr="00D75081">
        <w:rPr>
          <w:iCs/>
          <w:color w:val="FF0000"/>
          <w:sz w:val="16"/>
          <w:szCs w:val="16"/>
          <w:lang w:eastAsia="pl-PL"/>
        </w:rPr>
        <w:t xml:space="preserve"> I UIŚCIĆ USTALONĄ CENĘ.</w:t>
      </w:r>
      <w:r w:rsidRPr="00D75081">
        <w:rPr>
          <w:iCs/>
          <w:color w:val="FF0000"/>
          <w:sz w:val="18"/>
          <w:szCs w:val="18"/>
          <w:lang w:eastAsia="pl-PL"/>
        </w:rPr>
        <w:t xml:space="preserve"> </w:t>
      </w:r>
    </w:p>
    <w:tbl>
      <w:tblPr>
        <w:tblW w:w="0" w:type="auto"/>
        <w:tblInd w:w="54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9"/>
      </w:tblGrid>
      <w:tr w:rsidR="002625D8" w14:paraId="05E05860" w14:textId="77777777" w:rsidTr="00CD3D38">
        <w:trPr>
          <w:trHeight w:val="461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BE087" w14:textId="77777777" w:rsidR="002625D8" w:rsidRDefault="002625D8" w:rsidP="00CD3D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lub PIECZĄTKA FIRMY </w:t>
            </w:r>
          </w:p>
          <w:p w14:paraId="6CA15FAD" w14:textId="77777777" w:rsidR="002625D8" w:rsidRDefault="002625D8" w:rsidP="00CD3D38">
            <w:pPr>
              <w:jc w:val="center"/>
            </w:pPr>
            <w:r>
              <w:rPr>
                <w:b/>
                <w:sz w:val="16"/>
                <w:szCs w:val="16"/>
              </w:rPr>
              <w:t>IMIĘ I NAZWISKO OSOBY ZAMAWIAJĄCEJ</w:t>
            </w:r>
          </w:p>
        </w:tc>
      </w:tr>
    </w:tbl>
    <w:p w14:paraId="61914A80" w14:textId="480FBD4F" w:rsidR="002625D8" w:rsidRPr="008721B9" w:rsidRDefault="002625D8" w:rsidP="002625D8"/>
    <w:tbl>
      <w:tblPr>
        <w:tblW w:w="4160" w:type="dxa"/>
        <w:tblInd w:w="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</w:tblGrid>
      <w:tr w:rsidR="002625D8" w:rsidRPr="006A6E92" w14:paraId="4E877BE9" w14:textId="77777777" w:rsidTr="00D75081">
        <w:trPr>
          <w:trHeight w:val="1172"/>
        </w:trPr>
        <w:tc>
          <w:tcPr>
            <w:tcW w:w="4160" w:type="dxa"/>
            <w:vAlign w:val="center"/>
          </w:tcPr>
          <w:p w14:paraId="1DE3FDAC" w14:textId="77777777" w:rsidR="002625D8" w:rsidRPr="006A6E92" w:rsidRDefault="002625D8" w:rsidP="00CD3D3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0CF396" w14:textId="344B02FB" w:rsidR="0092170C" w:rsidRPr="00174BBC" w:rsidRDefault="0092170C" w:rsidP="00D75081">
      <w:pPr>
        <w:rPr>
          <w:rFonts w:ascii="Calibri" w:hAnsi="Calibri" w:cs="Calibri"/>
        </w:rPr>
      </w:pPr>
    </w:p>
    <w:sectPr w:rsidR="0092170C" w:rsidRPr="00174BBC" w:rsidSect="00D75081">
      <w:headerReference w:type="default" r:id="rId8"/>
      <w:pgSz w:w="11906" w:h="16838"/>
      <w:pgMar w:top="1440" w:right="1440" w:bottom="528" w:left="1440" w:header="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B46B" w14:textId="77777777" w:rsidR="00C410FB" w:rsidRDefault="00C410FB" w:rsidP="0092170C">
      <w:r>
        <w:separator/>
      </w:r>
    </w:p>
  </w:endnote>
  <w:endnote w:type="continuationSeparator" w:id="0">
    <w:p w14:paraId="5D13CA2F" w14:textId="77777777" w:rsidR="00C410FB" w:rsidRDefault="00C410FB" w:rsidP="0092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A902" w14:textId="77777777" w:rsidR="00C410FB" w:rsidRDefault="00C410FB" w:rsidP="0092170C">
      <w:r>
        <w:separator/>
      </w:r>
    </w:p>
  </w:footnote>
  <w:footnote w:type="continuationSeparator" w:id="0">
    <w:p w14:paraId="7A4D241E" w14:textId="77777777" w:rsidR="00C410FB" w:rsidRDefault="00C410FB" w:rsidP="0092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E01C" w14:textId="523CF319" w:rsidR="00053839" w:rsidRPr="00BD2D1A" w:rsidRDefault="00053839" w:rsidP="00053839">
    <w:pPr>
      <w:pStyle w:val="Nagwek"/>
    </w:pPr>
  </w:p>
  <w:tbl>
    <w:tblPr>
      <w:tblStyle w:val="Tabela-Siatka"/>
      <w:tblW w:w="10773" w:type="dxa"/>
      <w:tblLook w:val="04A0" w:firstRow="1" w:lastRow="0" w:firstColumn="1" w:lastColumn="0" w:noHBand="0" w:noVBand="1"/>
    </w:tblPr>
    <w:tblGrid>
      <w:gridCol w:w="4253"/>
      <w:gridCol w:w="5245"/>
      <w:gridCol w:w="850"/>
      <w:gridCol w:w="425"/>
    </w:tblGrid>
    <w:tr w:rsidR="00053839" w:rsidRPr="00790C69" w14:paraId="50D5D787" w14:textId="77777777" w:rsidTr="00053839"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14:paraId="49E67B85" w14:textId="0746E1F3" w:rsidR="00053839" w:rsidRPr="0092170C" w:rsidRDefault="00053839" w:rsidP="00053839">
          <w:pPr>
            <w:autoSpaceDE w:val="0"/>
            <w:autoSpaceDN w:val="0"/>
            <w:adjustRightInd w:val="0"/>
            <w:rPr>
              <w:rFonts w:ascii="Times-Bold" w:hAnsi="Times-Bold" w:cs="Times-Bold"/>
              <w:b/>
              <w:bCs/>
              <w:color w:val="000000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6EEDFB9" wp14:editId="7485A161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1198880" cy="631825"/>
                <wp:effectExtent l="0" t="0" r="0" b="3175"/>
                <wp:wrapSquare wrapText="bothSides"/>
                <wp:docPr id="310579928" name="Obraz 1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0579928" name="Obraz 1" descr="A black background with a black squar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183"/>
                        <a:stretch/>
                      </pic:blipFill>
                      <pic:spPr bwMode="auto">
                        <a:xfrm>
                          <a:off x="0" y="0"/>
                          <a:ext cx="1198880" cy="631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2170C">
            <w:rPr>
              <w:rFonts w:ascii="Times-Bold" w:hAnsi="Times-Bold" w:cs="Times-Bold"/>
              <w:b/>
              <w:bCs/>
              <w:color w:val="000000"/>
              <w:sz w:val="14"/>
              <w:szCs w:val="14"/>
            </w:rPr>
            <w:t xml:space="preserve">DELTA KTW sp. z o.o.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</w:rPr>
            <w:t>(dawniej DELTA Zbigniew Różycki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</w:rPr>
            <w:br/>
            <w:t>ul. Magazynowa 21, 40-424 Katowice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2A1D85FE" w14:textId="05023829" w:rsidR="00053839" w:rsidRPr="00790C69" w:rsidRDefault="00053839" w:rsidP="00053839">
          <w:pPr>
            <w:pStyle w:val="Stopka"/>
            <w:rPr>
              <w:sz w:val="14"/>
              <w:szCs w:val="14"/>
              <w:lang w:val="en-US"/>
            </w:rPr>
          </w:pPr>
          <w:r w:rsidRPr="0092170C">
            <w:rPr>
              <w:rFonts w:ascii="Times-Bold" w:hAnsi="Times-Bold" w:cs="Times-Bold"/>
              <w:b/>
              <w:bCs/>
              <w:color w:val="000000"/>
              <w:sz w:val="14"/>
              <w:szCs w:val="14"/>
              <w:lang w:val="en-GB"/>
            </w:rPr>
            <w:t xml:space="preserve">NIP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954-287-87-61       </w:t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tel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. +48 32 256 55 36   </w:t>
          </w:r>
          <w:r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</w:t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e-mail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delta@delta.</w:t>
          </w:r>
          <w:r w:rsidR="00790C69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net.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pl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br/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 xml:space="preserve">KRS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0001135862</w:t>
          </w:r>
          <w:r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    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   </w:t>
          </w:r>
          <w:r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 xml:space="preserve"> </w:t>
          </w:r>
          <w:r w:rsidRPr="0092170C">
            <w:rPr>
              <w:rFonts w:ascii="Times-Roman" w:hAnsi="Times-Roman" w:cs="Times-Roman"/>
              <w:b/>
              <w:bCs/>
              <w:color w:val="000000"/>
              <w:sz w:val="14"/>
              <w:szCs w:val="14"/>
              <w:lang w:val="en-GB"/>
            </w:rPr>
            <w:t>fax</w:t>
          </w:r>
          <w:r w:rsidRPr="0092170C">
            <w:rPr>
              <w:rFonts w:ascii="Times-Roman" w:hAnsi="Times-Roman" w:cs="Times-Roman"/>
              <w:color w:val="000000"/>
              <w:sz w:val="14"/>
              <w:szCs w:val="14"/>
              <w:lang w:val="en-GB"/>
            </w:rPr>
            <w:t>. +48 32 256 55 52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49AA3199" w14:textId="77777777" w:rsidR="00053839" w:rsidRPr="00790C69" w:rsidRDefault="00053839" w:rsidP="00053839">
          <w:pPr>
            <w:pStyle w:val="Stopka"/>
            <w:rPr>
              <w:sz w:val="14"/>
              <w:szCs w:val="14"/>
              <w:lang w:val="en-US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13D89A2" w14:textId="77777777" w:rsidR="00053839" w:rsidRPr="00790C69" w:rsidRDefault="00053839" w:rsidP="00053839">
          <w:pPr>
            <w:pStyle w:val="Stopka"/>
            <w:rPr>
              <w:sz w:val="14"/>
              <w:szCs w:val="14"/>
              <w:lang w:val="en-US"/>
            </w:rPr>
          </w:pPr>
        </w:p>
      </w:tc>
    </w:tr>
  </w:tbl>
  <w:p w14:paraId="61F6A540" w14:textId="39932EA1" w:rsidR="00074102" w:rsidRPr="00790C69" w:rsidRDefault="00074102" w:rsidP="0007410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4DED"/>
    <w:multiLevelType w:val="hybridMultilevel"/>
    <w:tmpl w:val="28709E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2C2"/>
    <w:multiLevelType w:val="hybridMultilevel"/>
    <w:tmpl w:val="81004B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41DDF"/>
    <w:multiLevelType w:val="hybridMultilevel"/>
    <w:tmpl w:val="4E101C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525CC"/>
    <w:multiLevelType w:val="hybridMultilevel"/>
    <w:tmpl w:val="B8DC4F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5827"/>
    <w:multiLevelType w:val="hybridMultilevel"/>
    <w:tmpl w:val="ACD64408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91E3BB6"/>
    <w:multiLevelType w:val="hybridMultilevel"/>
    <w:tmpl w:val="E8AE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47398">
    <w:abstractNumId w:val="0"/>
  </w:num>
  <w:num w:numId="2" w16cid:durableId="179854368">
    <w:abstractNumId w:val="6"/>
  </w:num>
  <w:num w:numId="3" w16cid:durableId="982849684">
    <w:abstractNumId w:val="3"/>
  </w:num>
  <w:num w:numId="4" w16cid:durableId="1352223942">
    <w:abstractNumId w:val="1"/>
  </w:num>
  <w:num w:numId="5" w16cid:durableId="1887134310">
    <w:abstractNumId w:val="2"/>
  </w:num>
  <w:num w:numId="6" w16cid:durableId="96412192">
    <w:abstractNumId w:val="4"/>
  </w:num>
  <w:num w:numId="7" w16cid:durableId="118882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0C"/>
    <w:rsid w:val="00007B0F"/>
    <w:rsid w:val="00014ADE"/>
    <w:rsid w:val="0004400A"/>
    <w:rsid w:val="00053839"/>
    <w:rsid w:val="00074102"/>
    <w:rsid w:val="000D19C2"/>
    <w:rsid w:val="000E68EB"/>
    <w:rsid w:val="00100024"/>
    <w:rsid w:val="001179DB"/>
    <w:rsid w:val="00174BBC"/>
    <w:rsid w:val="00177394"/>
    <w:rsid w:val="001F5A58"/>
    <w:rsid w:val="0025048C"/>
    <w:rsid w:val="002533A6"/>
    <w:rsid w:val="002625D8"/>
    <w:rsid w:val="00264D3F"/>
    <w:rsid w:val="002D5425"/>
    <w:rsid w:val="00303005"/>
    <w:rsid w:val="0033529C"/>
    <w:rsid w:val="003E2E55"/>
    <w:rsid w:val="00446C11"/>
    <w:rsid w:val="004A471D"/>
    <w:rsid w:val="00590A9E"/>
    <w:rsid w:val="005A4FD2"/>
    <w:rsid w:val="005D33C3"/>
    <w:rsid w:val="005D3575"/>
    <w:rsid w:val="005F4DEC"/>
    <w:rsid w:val="00684CC1"/>
    <w:rsid w:val="006C43BF"/>
    <w:rsid w:val="00704F07"/>
    <w:rsid w:val="00790C69"/>
    <w:rsid w:val="008539E9"/>
    <w:rsid w:val="008A7426"/>
    <w:rsid w:val="0092170C"/>
    <w:rsid w:val="00976591"/>
    <w:rsid w:val="00984992"/>
    <w:rsid w:val="009D150C"/>
    <w:rsid w:val="00A0085D"/>
    <w:rsid w:val="00A43151"/>
    <w:rsid w:val="00A50111"/>
    <w:rsid w:val="00A642BD"/>
    <w:rsid w:val="00A86746"/>
    <w:rsid w:val="00B13CFD"/>
    <w:rsid w:val="00B357B3"/>
    <w:rsid w:val="00B6029F"/>
    <w:rsid w:val="00B7365F"/>
    <w:rsid w:val="00BC4E17"/>
    <w:rsid w:val="00BD0DCF"/>
    <w:rsid w:val="00BD2D1A"/>
    <w:rsid w:val="00BD4623"/>
    <w:rsid w:val="00C410FB"/>
    <w:rsid w:val="00C85D0B"/>
    <w:rsid w:val="00CF2E00"/>
    <w:rsid w:val="00D75081"/>
    <w:rsid w:val="00D91B51"/>
    <w:rsid w:val="00DC083E"/>
    <w:rsid w:val="00F36655"/>
    <w:rsid w:val="00F52396"/>
    <w:rsid w:val="00FA1C6E"/>
    <w:rsid w:val="00FC30CA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25E65"/>
  <w15:chartTrackingRefBased/>
  <w15:docId w15:val="{517DFDED-1E2F-E642-93DE-C8FE751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5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70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70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70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70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70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70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70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70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70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7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7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7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7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7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7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70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70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70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17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70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17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7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7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170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2170C"/>
  </w:style>
  <w:style w:type="paragraph" w:styleId="Stopka">
    <w:name w:val="footer"/>
    <w:basedOn w:val="Normalny"/>
    <w:link w:val="StopkaZnak"/>
    <w:uiPriority w:val="99"/>
    <w:unhideWhenUsed/>
    <w:rsid w:val="0092170C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2170C"/>
  </w:style>
  <w:style w:type="table" w:styleId="Tabela-Siatka">
    <w:name w:val="Table Grid"/>
    <w:basedOn w:val="Standardowy"/>
    <w:uiPriority w:val="39"/>
    <w:rsid w:val="00921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70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0741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41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04F0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E68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FFA153-0A59-D643-902B-12510174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Bącol</dc:creator>
  <cp:keywords/>
  <dc:description/>
  <cp:lastModifiedBy>Grzegorz Bącol</cp:lastModifiedBy>
  <cp:revision>3</cp:revision>
  <cp:lastPrinted>2025-04-10T12:15:00Z</cp:lastPrinted>
  <dcterms:created xsi:type="dcterms:W3CDTF">2025-04-10T12:15:00Z</dcterms:created>
  <dcterms:modified xsi:type="dcterms:W3CDTF">2025-09-26T10:50:00Z</dcterms:modified>
  <cp:category/>
</cp:coreProperties>
</file>